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88472A" w:rsidRDefault="002344C3" w:rsidP="002344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344C3" w:rsidRPr="006E74AE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6E74AE"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Pr="006E74AE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6E74AE"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6E74AE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6E74AE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6E74AE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E74AE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Pr="006E74AE" w:rsidRDefault="006401E4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6E74AE"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2344C3" w:rsidRPr="006E74A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344C3" w:rsidRPr="006E74AE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E74AE">
        <w:rPr>
          <w:rFonts w:ascii="Times New Roman" w:hAnsi="Times New Roman"/>
          <w:b/>
          <w:sz w:val="28"/>
          <w:szCs w:val="28"/>
          <w:lang w:val="tt-RU"/>
        </w:rPr>
        <w:t>9 нчы сыйныф</w:t>
      </w:r>
    </w:p>
    <w:p w:rsidR="002344C3" w:rsidRPr="006E74AE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6E74AE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:rsidR="002344C3" w:rsidRPr="006E74AE" w:rsidRDefault="002344C3" w:rsidP="002344C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  <w:r w:rsidRPr="006E74AE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81D9C" w:rsidRPr="006E74AE">
        <w:rPr>
          <w:rFonts w:ascii="Times New Roman" w:hAnsi="Times New Roman"/>
          <w:b/>
          <w:sz w:val="24"/>
          <w:szCs w:val="24"/>
          <w:lang w:val="tt-RU"/>
        </w:rPr>
        <w:t>52</w:t>
      </w:r>
    </w:p>
    <w:p w:rsidR="002344C3" w:rsidRDefault="002344C3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F85A02" w:rsidRDefault="004362AF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FE71AF" w:rsidRPr="00026C3C">
        <w:rPr>
          <w:rFonts w:ascii="Times New Roman" w:hAnsi="Times New Roman"/>
          <w:b/>
          <w:i/>
          <w:sz w:val="28"/>
          <w:szCs w:val="28"/>
          <w:lang w:val="tt-RU"/>
        </w:rPr>
        <w:t>Тавык</w:t>
      </w:r>
      <w:r w:rsidR="00FE71AF" w:rsidRPr="00026C3C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17BD" w:rsidRPr="00026C3C" w:rsidRDefault="002517BD" w:rsidP="00881D9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а)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E71AF" w:rsidRPr="00026C3C">
        <w:rPr>
          <w:rFonts w:ascii="Times New Roman" w:hAnsi="Times New Roman"/>
          <w:sz w:val="28"/>
          <w:szCs w:val="28"/>
          <w:lang w:val="tt-RU"/>
        </w:rPr>
        <w:t>[тавық]</w:t>
      </w:r>
    </w:p>
    <w:p w:rsidR="002517BD" w:rsidRPr="00026C3C" w:rsidRDefault="00570DF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1AF" w:rsidRPr="00026C3C">
        <w:rPr>
          <w:rFonts w:ascii="Times New Roman" w:hAnsi="Times New Roman"/>
          <w:sz w:val="28"/>
          <w:szCs w:val="28"/>
          <w:lang w:val="tt-RU"/>
        </w:rPr>
        <w:t>[таwык]</w:t>
      </w:r>
    </w:p>
    <w:p w:rsidR="002517BD" w:rsidRPr="00026C3C" w:rsidRDefault="00570DFB" w:rsidP="00881D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FE71AF" w:rsidRPr="00026C3C">
        <w:rPr>
          <w:rFonts w:ascii="Times New Roman" w:hAnsi="Times New Roman"/>
          <w:b/>
          <w:sz w:val="28"/>
          <w:szCs w:val="28"/>
          <w:lang w:val="tt-RU"/>
        </w:rPr>
        <w:t>[таwық]</w:t>
      </w: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="00570DFB" w:rsidRPr="00026C3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E74AE">
        <w:rPr>
          <w:rFonts w:ascii="Times New Roman" w:hAnsi="Times New Roman"/>
          <w:sz w:val="28"/>
          <w:szCs w:val="28"/>
          <w:lang w:val="tt-RU"/>
        </w:rPr>
        <w:t>[тавык</w:t>
      </w:r>
      <w:r w:rsidR="00FE71AF" w:rsidRPr="00026C3C">
        <w:rPr>
          <w:rFonts w:ascii="Times New Roman" w:hAnsi="Times New Roman"/>
          <w:sz w:val="28"/>
          <w:szCs w:val="28"/>
          <w:lang w:val="tt-RU"/>
        </w:rPr>
        <w:t>]</w:t>
      </w: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E71AF" w:rsidRPr="00026C3C">
        <w:rPr>
          <w:rFonts w:ascii="Times New Roman" w:hAnsi="Times New Roman"/>
          <w:sz w:val="28"/>
          <w:szCs w:val="28"/>
          <w:lang w:val="tt-RU"/>
        </w:rPr>
        <w:t>Хаталы язылган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17BD" w:rsidRPr="00026C3C" w:rsidRDefault="002517BD" w:rsidP="00881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E71AF" w:rsidRPr="00026C3C">
        <w:rPr>
          <w:rFonts w:ascii="Times New Roman" w:hAnsi="Times New Roman"/>
          <w:sz w:val="28"/>
          <w:szCs w:val="28"/>
          <w:lang w:val="tt-RU"/>
        </w:rPr>
        <w:t>уңган</w:t>
      </w:r>
    </w:p>
    <w:p w:rsidR="002517BD" w:rsidRPr="00026C3C" w:rsidRDefault="002517BD" w:rsidP="00881D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FE71AF" w:rsidRPr="00026C3C">
        <w:rPr>
          <w:rFonts w:ascii="Times New Roman" w:hAnsi="Times New Roman"/>
          <w:b/>
          <w:sz w:val="28"/>
          <w:szCs w:val="28"/>
          <w:lang w:val="tt-RU"/>
        </w:rPr>
        <w:t>борыңгы</w:t>
      </w:r>
    </w:p>
    <w:p w:rsidR="002517BD" w:rsidRPr="00026C3C" w:rsidRDefault="002517BD" w:rsidP="00881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FE71AF" w:rsidRPr="00026C3C">
        <w:rPr>
          <w:rFonts w:ascii="Times New Roman" w:hAnsi="Times New Roman"/>
          <w:sz w:val="28"/>
          <w:szCs w:val="28"/>
          <w:lang w:val="tt-RU"/>
        </w:rPr>
        <w:t>бүгенге</w:t>
      </w:r>
    </w:p>
    <w:p w:rsidR="002517BD" w:rsidRPr="00026C3C" w:rsidRDefault="002517BD" w:rsidP="00881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FE71AF" w:rsidRPr="00026C3C">
        <w:rPr>
          <w:rFonts w:ascii="Times New Roman" w:hAnsi="Times New Roman"/>
          <w:sz w:val="28"/>
          <w:szCs w:val="28"/>
          <w:lang w:val="tt-RU"/>
        </w:rPr>
        <w:t>яңгыр</w:t>
      </w: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Неологизмны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17BD" w:rsidRPr="00026C3C" w:rsidRDefault="002517BD" w:rsidP="00881D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гитара</w:t>
      </w: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студент</w:t>
      </w: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аспирант</w:t>
      </w:r>
    </w:p>
    <w:p w:rsidR="002517BD" w:rsidRPr="00026C3C" w:rsidRDefault="002517BD" w:rsidP="00881D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0F7F3F" w:rsidRPr="00026C3C">
        <w:rPr>
          <w:rFonts w:ascii="Times New Roman" w:hAnsi="Times New Roman"/>
          <w:b/>
          <w:sz w:val="28"/>
          <w:szCs w:val="28"/>
          <w:lang w:val="tt-RU"/>
        </w:rPr>
        <w:t>оффлайн</w:t>
      </w:r>
    </w:p>
    <w:p w:rsidR="00BC6989" w:rsidRPr="00026C3C" w:rsidRDefault="00BC6989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6DB0" w:rsidRPr="00026C3C" w:rsidRDefault="00026DB0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Парлы сүзнең икенче компонентын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7F3F" w:rsidRPr="00026C3C" w:rsidRDefault="000F7F3F" w:rsidP="00881D9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26C3C">
        <w:rPr>
          <w:rFonts w:ascii="Times New Roman" w:hAnsi="Times New Roman"/>
          <w:i/>
          <w:sz w:val="28"/>
          <w:szCs w:val="28"/>
          <w:lang w:val="tt-RU"/>
        </w:rPr>
        <w:t>Явым-</w:t>
      </w:r>
    </w:p>
    <w:p w:rsidR="00026DB0" w:rsidRPr="00026C3C" w:rsidRDefault="00026DB0" w:rsidP="00881D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0F7F3F" w:rsidRPr="00026C3C">
        <w:rPr>
          <w:rFonts w:ascii="Times New Roman" w:hAnsi="Times New Roman"/>
          <w:b/>
          <w:sz w:val="28"/>
          <w:szCs w:val="28"/>
          <w:lang w:val="tt-RU"/>
        </w:rPr>
        <w:t>төшем</w:t>
      </w:r>
    </w:p>
    <w:p w:rsidR="00026DB0" w:rsidRPr="00026C3C" w:rsidRDefault="00026DB0" w:rsidP="00881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яңгыр</w:t>
      </w:r>
    </w:p>
    <w:p w:rsidR="00026DB0" w:rsidRPr="00026C3C" w:rsidRDefault="00026DB0" w:rsidP="00881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буран</w:t>
      </w:r>
    </w:p>
    <w:p w:rsidR="00026DB0" w:rsidRPr="00026C3C" w:rsidRDefault="00026DB0" w:rsidP="00881D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кар</w:t>
      </w:r>
    </w:p>
    <w:p w:rsidR="00026DB0" w:rsidRPr="00026C3C" w:rsidRDefault="00026DB0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989" w:rsidRPr="00026C3C" w:rsidRDefault="00026DB0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5</w:t>
      </w:r>
      <w:r w:rsidR="00881D9C" w:rsidRPr="00026C3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Кимлек дәрәҗәсендә кулланылмый торган сыйфатны</w:t>
      </w:r>
      <w:r w:rsidR="00BC6989" w:rsidRPr="00026C3C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7E2C3C" w:rsidRPr="00026C3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C6989"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989" w:rsidRPr="00026C3C" w:rsidRDefault="00BC6989" w:rsidP="00881D9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>а)</w:t>
      </w:r>
      <w:r w:rsidR="007E2C3C" w:rsidRPr="00026C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F7F3F" w:rsidRPr="00026C3C">
        <w:rPr>
          <w:rFonts w:ascii="Times New Roman" w:hAnsi="Times New Roman"/>
          <w:b/>
          <w:sz w:val="28"/>
          <w:szCs w:val="28"/>
          <w:lang w:val="tt-RU"/>
        </w:rPr>
        <w:t>матур</w:t>
      </w:r>
    </w:p>
    <w:p w:rsidR="00BC6989" w:rsidRPr="00026C3C" w:rsidRDefault="00BC6989" w:rsidP="00881D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кызыл</w:t>
      </w:r>
    </w:p>
    <w:p w:rsidR="00BC6989" w:rsidRPr="00026C3C" w:rsidRDefault="007E2C3C" w:rsidP="00881D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ак</w:t>
      </w:r>
    </w:p>
    <w:p w:rsidR="00BC6989" w:rsidRPr="00026C3C" w:rsidRDefault="00BC6989" w:rsidP="00881D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0F7F3F" w:rsidRPr="00026C3C">
        <w:rPr>
          <w:rFonts w:ascii="Times New Roman" w:hAnsi="Times New Roman"/>
          <w:sz w:val="28"/>
          <w:szCs w:val="28"/>
          <w:lang w:val="tt-RU"/>
        </w:rPr>
        <w:t>соры</w:t>
      </w:r>
    </w:p>
    <w:p w:rsidR="00283098" w:rsidRPr="00026C3C" w:rsidRDefault="00283098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A1B" w:rsidRPr="00026C3C" w:rsidRDefault="00583A1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Юнәлеш килешен таләп итүче бәйлекне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583A1B" w:rsidRPr="00026C3C" w:rsidRDefault="00583A1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кебек</w:t>
      </w:r>
    </w:p>
    <w:p w:rsidR="00583A1B" w:rsidRPr="00026C3C" w:rsidRDefault="00583A1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башка</w:t>
      </w:r>
    </w:p>
    <w:p w:rsidR="00583A1B" w:rsidRPr="00026C3C" w:rsidRDefault="00583A1B" w:rsidP="00881D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026C3C" w:rsidRPr="00026C3C">
        <w:rPr>
          <w:rFonts w:ascii="Times New Roman" w:hAnsi="Times New Roman"/>
          <w:b/>
          <w:sz w:val="28"/>
          <w:szCs w:val="28"/>
          <w:lang w:val="tt-RU"/>
        </w:rPr>
        <w:t>кадәр</w:t>
      </w:r>
    </w:p>
    <w:p w:rsidR="00583A1B" w:rsidRPr="00026C3C" w:rsidRDefault="00583A1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соң</w:t>
      </w:r>
    </w:p>
    <w:p w:rsidR="00583A1B" w:rsidRPr="00026C3C" w:rsidRDefault="00583A1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E2C3C" w:rsidRPr="00026C3C" w:rsidRDefault="00583A1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7</w:t>
      </w:r>
      <w:r w:rsidR="007E2C3C" w:rsidRPr="00026C3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Җөмләдәге хәлнең төрен</w:t>
      </w:r>
      <w:r w:rsidR="007E2C3C" w:rsidRPr="00026C3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7E2C3C" w:rsidRPr="00026C3C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7E2C3C" w:rsidRPr="00026C3C" w:rsidRDefault="007E2C3C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="00026C3C" w:rsidRPr="00026C3C">
        <w:rPr>
          <w:rFonts w:ascii="Times New Roman" w:hAnsi="Times New Roman"/>
          <w:i/>
          <w:sz w:val="28"/>
          <w:szCs w:val="28"/>
          <w:lang w:val="tt-RU"/>
        </w:rPr>
        <w:t>Надан белмәсә дә кычкыра</w:t>
      </w:r>
      <w:r w:rsidRPr="00026C3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283098" w:rsidRPr="00026C3C">
        <w:rPr>
          <w:rFonts w:ascii="Times New Roman" w:hAnsi="Times New Roman"/>
          <w:sz w:val="28"/>
          <w:szCs w:val="28"/>
          <w:lang w:val="tt-RU"/>
        </w:rPr>
        <w:t>Мәкаль</w:t>
      </w:r>
      <w:r w:rsidRPr="00026C3C">
        <w:rPr>
          <w:rFonts w:ascii="Times New Roman" w:hAnsi="Times New Roman"/>
          <w:sz w:val="28"/>
          <w:szCs w:val="28"/>
          <w:lang w:val="tt-RU"/>
        </w:rPr>
        <w:t>)</w:t>
      </w:r>
    </w:p>
    <w:p w:rsidR="007E2C3C" w:rsidRPr="00026C3C" w:rsidRDefault="00283098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сәбәп</w:t>
      </w:r>
      <w:r w:rsidR="006E74AE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7E2C3C" w:rsidRPr="00026C3C" w:rsidRDefault="007E2C3C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рәвеш</w:t>
      </w:r>
      <w:r w:rsidR="006E74AE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7E2C3C" w:rsidRPr="00026C3C" w:rsidRDefault="007E2C3C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шарт</w:t>
      </w:r>
      <w:r w:rsidR="006E74AE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7E2C3C" w:rsidRPr="00026C3C" w:rsidRDefault="007E2C3C" w:rsidP="00881D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026C3C" w:rsidRPr="00026C3C">
        <w:rPr>
          <w:rFonts w:ascii="Times New Roman" w:hAnsi="Times New Roman"/>
          <w:b/>
          <w:sz w:val="28"/>
          <w:szCs w:val="28"/>
          <w:lang w:val="tt-RU"/>
        </w:rPr>
        <w:t>кире шарт</w:t>
      </w:r>
      <w:r w:rsidR="006E74AE">
        <w:rPr>
          <w:rFonts w:ascii="Times New Roman" w:hAnsi="Times New Roman"/>
          <w:b/>
          <w:sz w:val="28"/>
          <w:szCs w:val="28"/>
          <w:lang w:val="tt-RU"/>
        </w:rPr>
        <w:t xml:space="preserve"> хәле</w:t>
      </w:r>
    </w:p>
    <w:p w:rsidR="007E2C3C" w:rsidRPr="00026C3C" w:rsidRDefault="007E2C3C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F4B2B" w:rsidRPr="00026C3C" w:rsidRDefault="00583A1B" w:rsidP="00881D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8</w:t>
      </w:r>
      <w:r w:rsidR="000F4B2B" w:rsidRPr="00026C3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Җөмләнең төрен</w:t>
      </w:r>
      <w:r w:rsidR="000F4B2B" w:rsidRPr="00026C3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0F4B2B"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6C3C" w:rsidRPr="00026C3C" w:rsidRDefault="000F4B2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="00026C3C" w:rsidRPr="00026C3C">
        <w:rPr>
          <w:rFonts w:ascii="Times New Roman" w:hAnsi="Times New Roman"/>
          <w:i/>
          <w:sz w:val="28"/>
          <w:szCs w:val="28"/>
          <w:lang w:val="tt-RU"/>
        </w:rPr>
        <w:t>Ишек барда тәрәзәдән йөрмә.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F4B2B" w:rsidRPr="00026C3C" w:rsidRDefault="000F4B2B" w:rsidP="00026C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хикәя</w:t>
      </w:r>
    </w:p>
    <w:p w:rsidR="000F4B2B" w:rsidRPr="00026C3C" w:rsidRDefault="000F4B2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сорау</w:t>
      </w:r>
    </w:p>
    <w:p w:rsidR="000F4B2B" w:rsidRPr="00026C3C" w:rsidRDefault="000F4B2B" w:rsidP="00881D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026C3C" w:rsidRPr="00026C3C">
        <w:rPr>
          <w:rFonts w:ascii="Times New Roman" w:hAnsi="Times New Roman"/>
          <w:b/>
          <w:sz w:val="28"/>
          <w:szCs w:val="28"/>
          <w:lang w:val="tt-RU"/>
        </w:rPr>
        <w:t>боерык</w:t>
      </w:r>
    </w:p>
    <w:p w:rsidR="000F4B2B" w:rsidRPr="00026C3C" w:rsidRDefault="000F4B2B" w:rsidP="00881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26C3C" w:rsidRPr="00026C3C">
        <w:rPr>
          <w:rFonts w:ascii="Times New Roman" w:hAnsi="Times New Roman"/>
          <w:sz w:val="28"/>
          <w:szCs w:val="28"/>
          <w:lang w:val="tt-RU"/>
        </w:rPr>
        <w:t>тойгылы</w:t>
      </w:r>
    </w:p>
    <w:p w:rsidR="004362AF" w:rsidRPr="00026C3C" w:rsidRDefault="004362AF" w:rsidP="004362A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026C3C" w:rsidRDefault="004362AF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362AF" w:rsidRPr="00026C3C" w:rsidRDefault="004362AF" w:rsidP="004362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="00DD54DF" w:rsidRPr="00026C3C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362AF" w:rsidRPr="006E74AE" w:rsidRDefault="004362AF" w:rsidP="00674C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Сүздәге авазларны ишетелгәнчә язу </w:t>
      </w:r>
      <w:r w:rsidR="006F761C" w:rsidRPr="006E74AE">
        <w:rPr>
          <w:rFonts w:ascii="Times New Roman" w:hAnsi="Times New Roman"/>
          <w:sz w:val="28"/>
          <w:szCs w:val="28"/>
          <w:u w:val="single"/>
          <w:lang w:val="tt-RU"/>
        </w:rPr>
        <w:t>фонетик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 принцип була. </w:t>
      </w:r>
      <w:r w:rsidR="00DD54DF" w:rsidRPr="006E74AE">
        <w:rPr>
          <w:rFonts w:ascii="Times New Roman" w:hAnsi="Times New Roman"/>
          <w:sz w:val="28"/>
          <w:szCs w:val="28"/>
          <w:lang w:val="tt-RU"/>
        </w:rPr>
        <w:t xml:space="preserve">Саңгырау тартыклар </w:t>
      </w:r>
      <w:r w:rsidR="00DD54DF" w:rsidRPr="006E74AE">
        <w:rPr>
          <w:rFonts w:ascii="Times New Roman" w:hAnsi="Times New Roman"/>
          <w:sz w:val="28"/>
          <w:szCs w:val="28"/>
          <w:u w:val="single"/>
          <w:lang w:val="tt-RU"/>
        </w:rPr>
        <w:t>шаудан</w:t>
      </w:r>
      <w:r w:rsidR="00DD54DF" w:rsidRPr="006E74AE">
        <w:rPr>
          <w:rFonts w:ascii="Times New Roman" w:hAnsi="Times New Roman"/>
          <w:sz w:val="28"/>
          <w:szCs w:val="28"/>
          <w:lang w:val="tt-RU"/>
        </w:rPr>
        <w:t xml:space="preserve"> тора.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 Алтын – </w:t>
      </w:r>
      <w:r w:rsidR="006F761C" w:rsidRPr="006E74AE">
        <w:rPr>
          <w:rFonts w:ascii="Times New Roman" w:hAnsi="Times New Roman"/>
          <w:sz w:val="28"/>
          <w:szCs w:val="28"/>
          <w:u w:val="single"/>
          <w:lang w:val="tt-RU"/>
        </w:rPr>
        <w:t>күп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 мәгънәле сүз. Фигыльдә зат-сан кушымчасы</w:t>
      </w:r>
      <w:r w:rsidR="00DD54DF" w:rsidRPr="006E74A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="006F761C" w:rsidRPr="006E74AE">
        <w:rPr>
          <w:rFonts w:ascii="Times New Roman" w:hAnsi="Times New Roman"/>
          <w:sz w:val="28"/>
          <w:szCs w:val="28"/>
          <w:u w:val="single"/>
          <w:lang w:val="tt-RU"/>
        </w:rPr>
        <w:t>бәйләгеч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 кушымча. </w:t>
      </w:r>
      <w:r w:rsidR="006F761C" w:rsidRPr="006E74AE">
        <w:rPr>
          <w:rFonts w:ascii="Times New Roman" w:hAnsi="Times New Roman"/>
          <w:sz w:val="28"/>
          <w:szCs w:val="28"/>
          <w:u w:val="single"/>
          <w:lang w:val="tt-RU"/>
        </w:rPr>
        <w:t>II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="006F761C" w:rsidRPr="006E74AE">
        <w:rPr>
          <w:rFonts w:ascii="Times New Roman" w:hAnsi="Times New Roman"/>
          <w:sz w:val="28"/>
          <w:szCs w:val="28"/>
          <w:u w:val="single"/>
          <w:lang w:val="tt-RU"/>
        </w:rPr>
        <w:t>IV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 төр хәл фигыльләрнең юклыгы булмый. Аергыч ачыклап килгән исем </w:t>
      </w:r>
      <w:r w:rsidR="006F761C" w:rsidRPr="006E74AE">
        <w:rPr>
          <w:rFonts w:ascii="Times New Roman" w:hAnsi="Times New Roman"/>
          <w:sz w:val="28"/>
          <w:szCs w:val="28"/>
          <w:u w:val="single"/>
          <w:lang w:val="tt-RU"/>
        </w:rPr>
        <w:t>аерылмыш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 була. Баш һәм иярчен кисәкләрдән торган җөмлә </w:t>
      </w:r>
      <w:r w:rsidR="006F761C" w:rsidRPr="006E74AE">
        <w:rPr>
          <w:rFonts w:ascii="Times New Roman" w:hAnsi="Times New Roman"/>
          <w:sz w:val="28"/>
          <w:szCs w:val="28"/>
          <w:u w:val="single"/>
          <w:lang w:val="tt-RU"/>
        </w:rPr>
        <w:t>җәенке</w:t>
      </w:r>
      <w:r w:rsidR="006F761C" w:rsidRPr="006E74AE">
        <w:rPr>
          <w:rFonts w:ascii="Times New Roman" w:hAnsi="Times New Roman"/>
          <w:sz w:val="28"/>
          <w:szCs w:val="28"/>
          <w:lang w:val="tt-RU"/>
        </w:rPr>
        <w:t xml:space="preserve"> җөмлә була.  </w:t>
      </w:r>
    </w:p>
    <w:p w:rsidR="006F761C" w:rsidRPr="00026C3C" w:rsidRDefault="006F761C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026C3C" w:rsidRDefault="00727DA4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114505" w:rsidRPr="00026C3C" w:rsidRDefault="004362AF" w:rsidP="0010765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1. Тек</w:t>
      </w:r>
      <w:r w:rsidR="006E74AE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7101AF" w:rsidRPr="00026C3C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114505" w:rsidRPr="00026C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B23499" w:rsidRPr="00026C3C" w:rsidRDefault="00114505" w:rsidP="00107653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026C3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  </w:t>
      </w:r>
      <w:r w:rsidR="00B23499" w:rsidRPr="00026C3C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Папа купил маме путёвку в дом отдыха на юг. Она отдыхала на юге месяц. Папа и я жили в Москве одни. Папа покупал в магазине мясо, хлеб, овощи и готовил обед. Я помогал ему. Вечером я готовил уроки, потом мы смотрели телевизор или играли в шахматы.</w:t>
      </w:r>
    </w:p>
    <w:p w:rsidR="00B23499" w:rsidRPr="00026C3C" w:rsidRDefault="00B23499" w:rsidP="00107653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026C3C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Воскресенье мы проводили очень весело. Мы ходили на стадион и с удовольствием смотрели футбол. Папа любит футбол, и я тоже люблю, а </w:t>
      </w:r>
      <w:r w:rsidRPr="00026C3C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lastRenderedPageBreak/>
        <w:t>мама не любит. Когда мама была дома, мы смотрели футбол только по телевизору.</w:t>
      </w:r>
    </w:p>
    <w:p w:rsidR="00114505" w:rsidRPr="00107653" w:rsidRDefault="00107653" w:rsidP="0010765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B23499" w:rsidRPr="00026C3C">
        <w:rPr>
          <w:rFonts w:ascii="Times New Roman" w:hAnsi="Times New Roman"/>
          <w:sz w:val="28"/>
          <w:szCs w:val="28"/>
          <w:lang w:val="tt-RU"/>
        </w:rPr>
        <w:t>Сез кайсы спорт төрен яратасыз һәм ни өчен? Спорт белән шөгыльләнү, спорт ярышларын карау</w:t>
      </w:r>
      <w:r w:rsidR="00674CA2" w:rsidRPr="00026C3C">
        <w:rPr>
          <w:rFonts w:ascii="Times New Roman" w:hAnsi="Times New Roman"/>
          <w:sz w:val="28"/>
          <w:szCs w:val="28"/>
          <w:lang w:val="tt-RU"/>
        </w:rPr>
        <w:t xml:space="preserve"> ни өчен кирәк</w:t>
      </w:r>
      <w:r w:rsidRPr="00026C3C">
        <w:rPr>
          <w:rFonts w:ascii="Times New Roman" w:hAnsi="Times New Roman"/>
          <w:sz w:val="28"/>
          <w:szCs w:val="28"/>
          <w:lang w:val="tt-RU"/>
        </w:rPr>
        <w:t>?</w:t>
      </w:r>
      <w:r w:rsidR="00674CA2" w:rsidRPr="00026C3C">
        <w:rPr>
          <w:rFonts w:ascii="Times New Roman" w:hAnsi="Times New Roman"/>
          <w:sz w:val="28"/>
          <w:szCs w:val="28"/>
          <w:lang w:val="tt-RU"/>
        </w:rPr>
        <w:t xml:space="preserve">  Шул хакта 12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җөмлә</w:t>
      </w:r>
      <w:r w:rsidR="00B23499" w:rsidRPr="00026C3C">
        <w:rPr>
          <w:rFonts w:ascii="Times New Roman" w:hAnsi="Times New Roman"/>
          <w:sz w:val="28"/>
          <w:szCs w:val="28"/>
          <w:lang w:val="tt-RU"/>
        </w:rPr>
        <w:t>дән торган бәйләнешле текст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төзеп языгыз. </w:t>
      </w:r>
      <w:r w:rsidR="00674CA2" w:rsidRPr="00026C3C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362AF" w:rsidRPr="004E0618" w:rsidRDefault="004362AF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62AF" w:rsidRPr="004E0618" w:rsidRDefault="004362AF" w:rsidP="004362AF">
      <w:pPr>
        <w:jc w:val="both"/>
        <w:rPr>
          <w:lang w:val="tt-RU"/>
        </w:rPr>
      </w:pPr>
      <w:r>
        <w:rPr>
          <w:lang w:val="tt-RU"/>
        </w:rPr>
        <w:tab/>
      </w:r>
    </w:p>
    <w:p w:rsidR="00584F61" w:rsidRPr="002344C3" w:rsidRDefault="00584F61">
      <w:pPr>
        <w:rPr>
          <w:lang w:val="tt-RU"/>
        </w:rPr>
      </w:pPr>
    </w:p>
    <w:sectPr w:rsidR="00584F61" w:rsidRPr="002344C3" w:rsidSect="009D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6C3C"/>
    <w:rsid w:val="00026DB0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1D2A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3F1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B2B"/>
    <w:rsid w:val="000F4FB2"/>
    <w:rsid w:val="000F5478"/>
    <w:rsid w:val="000F5794"/>
    <w:rsid w:val="000F57B6"/>
    <w:rsid w:val="000F6B89"/>
    <w:rsid w:val="000F79FB"/>
    <w:rsid w:val="000F7F3F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653"/>
    <w:rsid w:val="00107E18"/>
    <w:rsid w:val="001116D8"/>
    <w:rsid w:val="001136A1"/>
    <w:rsid w:val="00114505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100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61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0F33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5C92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17BD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3098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2F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0DFB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A1B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043A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0802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1E4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4CA2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1F74"/>
    <w:rsid w:val="006E2F74"/>
    <w:rsid w:val="006E3577"/>
    <w:rsid w:val="006E3E56"/>
    <w:rsid w:val="006E48BA"/>
    <w:rsid w:val="006E5743"/>
    <w:rsid w:val="006E5DCF"/>
    <w:rsid w:val="006E656B"/>
    <w:rsid w:val="006E70F3"/>
    <w:rsid w:val="006E74AE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6F761C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01AF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D54"/>
    <w:rsid w:val="00747146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589B"/>
    <w:rsid w:val="007D64BA"/>
    <w:rsid w:val="007D7418"/>
    <w:rsid w:val="007D7C2C"/>
    <w:rsid w:val="007E0E31"/>
    <w:rsid w:val="007E103D"/>
    <w:rsid w:val="007E1430"/>
    <w:rsid w:val="007E274C"/>
    <w:rsid w:val="007E2C3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D9C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7DF5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56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15F7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72C"/>
    <w:rsid w:val="00A80A7B"/>
    <w:rsid w:val="00A81759"/>
    <w:rsid w:val="00A827AB"/>
    <w:rsid w:val="00A83E16"/>
    <w:rsid w:val="00A84E44"/>
    <w:rsid w:val="00A85228"/>
    <w:rsid w:val="00A8526F"/>
    <w:rsid w:val="00A86A66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499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4DF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C4F"/>
    <w:rsid w:val="00E13DD9"/>
    <w:rsid w:val="00E13FB9"/>
    <w:rsid w:val="00E14137"/>
    <w:rsid w:val="00E145B2"/>
    <w:rsid w:val="00E14751"/>
    <w:rsid w:val="00E15833"/>
    <w:rsid w:val="00E15B9B"/>
    <w:rsid w:val="00E15E72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EC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2B7C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2E44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1AF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20</cp:revision>
  <dcterms:created xsi:type="dcterms:W3CDTF">2019-10-13T07:01:00Z</dcterms:created>
  <dcterms:modified xsi:type="dcterms:W3CDTF">2022-10-06T16:29:00Z</dcterms:modified>
</cp:coreProperties>
</file>